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8" w:rsidRPr="0062543D" w:rsidRDefault="00BE64F1" w:rsidP="001956B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2543D">
        <w:rPr>
          <w:rFonts w:ascii="標楷體" w:eastAsia="標楷體" w:hAnsi="標楷體" w:hint="eastAsia"/>
          <w:b/>
          <w:sz w:val="32"/>
          <w:szCs w:val="32"/>
        </w:rPr>
        <w:t>臺灣</w:t>
      </w:r>
      <w:r w:rsidR="0062543D" w:rsidRPr="0062543D">
        <w:rPr>
          <w:rFonts w:ascii="標楷體" w:eastAsia="標楷體" w:hAnsi="標楷體" w:hint="eastAsia"/>
          <w:b/>
          <w:sz w:val="32"/>
          <w:szCs w:val="32"/>
        </w:rPr>
        <w:t>士林</w:t>
      </w:r>
      <w:r w:rsidR="001956BA" w:rsidRPr="0062543D">
        <w:rPr>
          <w:rFonts w:ascii="標楷體" w:eastAsia="標楷體" w:hAnsi="標楷體" w:hint="eastAsia"/>
          <w:b/>
          <w:sz w:val="32"/>
          <w:szCs w:val="32"/>
        </w:rPr>
        <w:t>地方檢察署</w:t>
      </w:r>
      <w:r w:rsidR="00F70352" w:rsidRPr="0062543D">
        <w:rPr>
          <w:rFonts w:ascii="標楷體" w:eastAsia="標楷體" w:hAnsi="標楷體" w:hint="eastAsia"/>
          <w:b/>
          <w:sz w:val="32"/>
          <w:szCs w:val="32"/>
        </w:rPr>
        <w:t>國民法官法案件</w:t>
      </w:r>
      <w:r w:rsidR="001956BA" w:rsidRPr="0062543D">
        <w:rPr>
          <w:rFonts w:ascii="標楷體" w:eastAsia="標楷體" w:hAnsi="標楷體" w:hint="eastAsia"/>
          <w:b/>
          <w:sz w:val="32"/>
          <w:szCs w:val="32"/>
        </w:rPr>
        <w:t>卷證開示聲請書</w:t>
      </w:r>
      <w:r w:rsidR="00ED2428" w:rsidRPr="0062543D">
        <w:rPr>
          <w:rFonts w:ascii="標楷體" w:eastAsia="標楷體" w:hAnsi="標楷體" w:hint="eastAsia"/>
          <w:b/>
          <w:sz w:val="32"/>
          <w:szCs w:val="32"/>
        </w:rPr>
        <w:t>(</w:t>
      </w:r>
      <w:r w:rsidR="00A258F1" w:rsidRPr="0062543D">
        <w:rPr>
          <w:rFonts w:ascii="標楷體" w:eastAsia="標楷體" w:hAnsi="標楷體" w:hint="eastAsia"/>
          <w:b/>
          <w:sz w:val="32"/>
          <w:szCs w:val="32"/>
        </w:rPr>
        <w:t>被告</w:t>
      </w:r>
      <w:r w:rsidR="00ED2428" w:rsidRPr="0062543D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252DF8" w:rsidRPr="00252DF8" w:rsidRDefault="00BE64F1" w:rsidP="00252DF8">
      <w:pPr>
        <w:jc w:val="right"/>
        <w:rPr>
          <w:rFonts w:ascii="標楷體" w:eastAsia="標楷體" w:hAnsi="標楷體"/>
          <w:sz w:val="26"/>
          <w:szCs w:val="26"/>
        </w:rPr>
      </w:pPr>
      <w:r w:rsidRPr="00BE64F1">
        <w:rPr>
          <w:rFonts w:ascii="標楷體" w:eastAsia="標楷體" w:hAnsi="標楷體" w:hint="eastAsia"/>
          <w:sz w:val="26"/>
          <w:szCs w:val="26"/>
        </w:rPr>
        <w:t>本署偵查案號：    年度    字第    號（    股）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111"/>
        <w:gridCol w:w="436"/>
        <w:gridCol w:w="662"/>
        <w:gridCol w:w="1300"/>
        <w:gridCol w:w="731"/>
        <w:gridCol w:w="7"/>
        <w:gridCol w:w="1171"/>
        <w:gridCol w:w="803"/>
        <w:gridCol w:w="2407"/>
      </w:tblGrid>
      <w:tr w:rsidR="00AE23DA" w:rsidTr="00AE23DA">
        <w:trPr>
          <w:trHeight w:val="1080"/>
        </w:trPr>
        <w:tc>
          <w:tcPr>
            <w:tcW w:w="2547" w:type="dxa"/>
            <w:gridSpan w:val="2"/>
            <w:vAlign w:val="center"/>
          </w:tcPr>
          <w:p w:rsidR="00AE23DA" w:rsidRPr="006827F8" w:rsidRDefault="00AE23DA" w:rsidP="004065D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聲請人即被告</w:t>
            </w:r>
          </w:p>
          <w:p w:rsidR="00AE23DA" w:rsidRPr="006827F8" w:rsidRDefault="00AE23DA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(法人/代表人)</w:t>
            </w:r>
          </w:p>
          <w:p w:rsidR="00AE23DA" w:rsidRPr="006827F8" w:rsidRDefault="00AE23DA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(請以正楷簽名)</w:t>
            </w:r>
          </w:p>
        </w:tc>
        <w:tc>
          <w:tcPr>
            <w:tcW w:w="2700" w:type="dxa"/>
            <w:gridSpan w:val="4"/>
          </w:tcPr>
          <w:p w:rsidR="00AE23DA" w:rsidRPr="006827F8" w:rsidRDefault="00AE23DA" w:rsidP="00F70352">
            <w:pPr>
              <w:rPr>
                <w:rFonts w:ascii="標楷體" w:eastAsia="標楷體" w:hAnsi="標楷體"/>
                <w:szCs w:val="24"/>
              </w:rPr>
            </w:pPr>
          </w:p>
          <w:p w:rsidR="00AE23DA" w:rsidRPr="006827F8" w:rsidRDefault="00AE23DA" w:rsidP="00A258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1" w:type="dxa"/>
            <w:gridSpan w:val="3"/>
          </w:tcPr>
          <w:p w:rsidR="00AE23DA" w:rsidRPr="006827F8" w:rsidRDefault="00AE23DA" w:rsidP="00A258F1">
            <w:pPr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聯絡電話：(   )</w:t>
            </w:r>
          </w:p>
        </w:tc>
      </w:tr>
      <w:tr w:rsidR="003E5C30" w:rsidTr="003656C5">
        <w:tc>
          <w:tcPr>
            <w:tcW w:w="2547" w:type="dxa"/>
            <w:gridSpan w:val="2"/>
            <w:vAlign w:val="center"/>
          </w:tcPr>
          <w:p w:rsidR="003E5C30" w:rsidRPr="006827F8" w:rsidRDefault="003E5C30" w:rsidP="004065D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身分證明文件編號</w:t>
            </w:r>
          </w:p>
        </w:tc>
        <w:tc>
          <w:tcPr>
            <w:tcW w:w="7081" w:type="dxa"/>
            <w:gridSpan w:val="7"/>
          </w:tcPr>
          <w:p w:rsidR="003E5C30" w:rsidRPr="006827F8" w:rsidRDefault="003E5C30" w:rsidP="001956B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E5C30" w:rsidTr="00EB0B58">
        <w:tc>
          <w:tcPr>
            <w:tcW w:w="2547" w:type="dxa"/>
            <w:gridSpan w:val="2"/>
            <w:vAlign w:val="center"/>
          </w:tcPr>
          <w:p w:rsidR="003E5C30" w:rsidRPr="006827F8" w:rsidRDefault="003E5C30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住居所</w:t>
            </w:r>
          </w:p>
          <w:p w:rsidR="003E5C30" w:rsidRPr="006827F8" w:rsidRDefault="003E5C30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(事務所或營業所)</w:t>
            </w:r>
          </w:p>
        </w:tc>
        <w:tc>
          <w:tcPr>
            <w:tcW w:w="7081" w:type="dxa"/>
            <w:gridSpan w:val="7"/>
          </w:tcPr>
          <w:p w:rsidR="003E5C30" w:rsidRPr="006827F8" w:rsidRDefault="003E5C30" w:rsidP="003E5C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956BA" w:rsidTr="00002B63">
        <w:tc>
          <w:tcPr>
            <w:tcW w:w="5240" w:type="dxa"/>
            <w:gridSpan w:val="5"/>
            <w:vAlign w:val="center"/>
          </w:tcPr>
          <w:p w:rsidR="001956BA" w:rsidRPr="006827F8" w:rsidRDefault="001956BA" w:rsidP="005C478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聲請</w:t>
            </w:r>
            <w:r w:rsidR="00FD25AA" w:rsidRPr="006827F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388" w:type="dxa"/>
            <w:gridSpan w:val="4"/>
          </w:tcPr>
          <w:p w:rsidR="001956BA" w:rsidRPr="006827F8" w:rsidRDefault="001956BA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預定</w:t>
            </w:r>
            <w:r w:rsidR="00A258F1" w:rsidRPr="006827F8">
              <w:rPr>
                <w:rFonts w:ascii="標楷體" w:eastAsia="標楷體" w:hAnsi="標楷體" w:hint="eastAsia"/>
                <w:szCs w:val="24"/>
              </w:rPr>
              <w:t>檢閱</w:t>
            </w:r>
            <w:r w:rsidRPr="006827F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155621" w:rsidTr="00002B63">
        <w:tc>
          <w:tcPr>
            <w:tcW w:w="5240" w:type="dxa"/>
            <w:gridSpan w:val="5"/>
          </w:tcPr>
          <w:p w:rsidR="00155621" w:rsidRPr="006827F8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 xml:space="preserve">  月     日     午     時    分</w:t>
            </w:r>
          </w:p>
        </w:tc>
        <w:tc>
          <w:tcPr>
            <w:tcW w:w="4388" w:type="dxa"/>
            <w:gridSpan w:val="4"/>
          </w:tcPr>
          <w:p w:rsidR="00155621" w:rsidRPr="006827F8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 xml:space="preserve">  月     日     午     時    分</w:t>
            </w:r>
          </w:p>
        </w:tc>
      </w:tr>
      <w:tr w:rsidR="00155621" w:rsidTr="00002B63">
        <w:tc>
          <w:tcPr>
            <w:tcW w:w="2111" w:type="dxa"/>
            <w:vMerge w:val="restart"/>
            <w:vAlign w:val="center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股別</w:t>
            </w:r>
          </w:p>
        </w:tc>
        <w:tc>
          <w:tcPr>
            <w:tcW w:w="2398" w:type="dxa"/>
            <w:gridSpan w:val="3"/>
            <w:vMerge w:val="restart"/>
            <w:vAlign w:val="center"/>
          </w:tcPr>
          <w:p w:rsidR="00155621" w:rsidRPr="006827F8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股</w:t>
            </w:r>
          </w:p>
        </w:tc>
        <w:tc>
          <w:tcPr>
            <w:tcW w:w="731" w:type="dxa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案號</w:t>
            </w:r>
          </w:p>
        </w:tc>
        <w:tc>
          <w:tcPr>
            <w:tcW w:w="4388" w:type="dxa"/>
            <w:gridSpan w:val="4"/>
          </w:tcPr>
          <w:p w:rsidR="00155621" w:rsidRPr="006827F8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年度       字第            號</w:t>
            </w:r>
          </w:p>
        </w:tc>
      </w:tr>
      <w:tr w:rsidR="00155621" w:rsidTr="00002B63">
        <w:tc>
          <w:tcPr>
            <w:tcW w:w="2111" w:type="dxa"/>
            <w:vMerge/>
            <w:vAlign w:val="center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8" w:type="dxa"/>
            <w:gridSpan w:val="3"/>
            <w:vMerge/>
          </w:tcPr>
          <w:p w:rsidR="00155621" w:rsidRPr="006827F8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dxa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案由</w:t>
            </w:r>
          </w:p>
        </w:tc>
        <w:tc>
          <w:tcPr>
            <w:tcW w:w="4388" w:type="dxa"/>
            <w:gridSpan w:val="4"/>
          </w:tcPr>
          <w:p w:rsidR="00155621" w:rsidRPr="006827F8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1694" w:rsidTr="00002B63">
        <w:trPr>
          <w:trHeight w:val="1828"/>
        </w:trPr>
        <w:tc>
          <w:tcPr>
            <w:tcW w:w="2111" w:type="dxa"/>
            <w:vAlign w:val="center"/>
          </w:tcPr>
          <w:p w:rsidR="00A41694" w:rsidRPr="006827F8" w:rsidRDefault="00A41694" w:rsidP="00A4169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聲請範圍</w:t>
            </w:r>
          </w:p>
        </w:tc>
        <w:tc>
          <w:tcPr>
            <w:tcW w:w="7517" w:type="dxa"/>
            <w:gridSpan w:val="8"/>
          </w:tcPr>
          <w:p w:rsidR="000B5BA8" w:rsidRPr="00BE64F1" w:rsidRDefault="006827F8" w:rsidP="003E5C30">
            <w:pPr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□</w:t>
            </w:r>
            <w:r w:rsidR="00A41694" w:rsidRPr="006827F8">
              <w:rPr>
                <w:rFonts w:ascii="標楷體" w:eastAsia="標楷體" w:hAnsi="標楷體" w:hint="eastAsia"/>
                <w:szCs w:val="24"/>
              </w:rPr>
              <w:t>付與卷證影本：</w:t>
            </w:r>
            <w:r w:rsidR="000A50E2" w:rsidRPr="00BE64F1">
              <w:rPr>
                <w:rFonts w:ascii="標楷體" w:eastAsia="標楷體" w:hAnsi="標楷體" w:hint="eastAsia"/>
                <w:szCs w:val="24"/>
              </w:rPr>
              <w:t>□</w:t>
            </w:r>
            <w:r w:rsidR="00A41694" w:rsidRPr="00BE64F1">
              <w:rPr>
                <w:rFonts w:ascii="標楷體" w:eastAsia="標楷體" w:hAnsi="標楷體" w:hint="eastAsia"/>
                <w:szCs w:val="24"/>
              </w:rPr>
              <w:t xml:space="preserve">全卷  </w:t>
            </w:r>
            <w:r w:rsidR="000A50E2" w:rsidRPr="00BE64F1">
              <w:rPr>
                <w:rFonts w:ascii="標楷體" w:eastAsia="標楷體" w:hAnsi="標楷體" w:hint="eastAsia"/>
                <w:szCs w:val="24"/>
              </w:rPr>
              <w:t>󠆇□</w:t>
            </w:r>
            <w:r w:rsidR="00A41694" w:rsidRPr="00BE64F1">
              <w:rPr>
                <w:rFonts w:ascii="標楷體" w:eastAsia="標楷體" w:hAnsi="標楷體" w:hint="eastAsia"/>
                <w:szCs w:val="24"/>
              </w:rPr>
              <w:t xml:space="preserve">偵查卷󠆇  </w:t>
            </w:r>
            <w:r w:rsidR="000A50E2" w:rsidRPr="00BE64F1">
              <w:rPr>
                <w:rFonts w:ascii="標楷體" w:eastAsia="標楷體" w:hAnsi="標楷體" w:hint="eastAsia"/>
                <w:szCs w:val="24"/>
              </w:rPr>
              <w:t>󠆇□</w:t>
            </w:r>
            <w:r w:rsidR="00A41694" w:rsidRPr="00BE64F1">
              <w:rPr>
                <w:rFonts w:ascii="標楷體" w:eastAsia="標楷體" w:hAnsi="標楷體" w:hint="eastAsia"/>
                <w:szCs w:val="24"/>
              </w:rPr>
              <w:t xml:space="preserve">警卷󠆇  </w:t>
            </w:r>
            <w:r w:rsidR="000A50E2" w:rsidRPr="00BE64F1">
              <w:rPr>
                <w:rFonts w:ascii="標楷體" w:eastAsia="標楷體" w:hAnsi="標楷體" w:hint="eastAsia"/>
                <w:szCs w:val="24"/>
              </w:rPr>
              <w:t>󠆇□</w:t>
            </w:r>
            <w:r w:rsidR="00D25F17" w:rsidRPr="00BE64F1">
              <w:rPr>
                <w:rFonts w:ascii="標楷體" w:eastAsia="標楷體" w:hAnsi="標楷體" w:hint="eastAsia"/>
                <w:szCs w:val="24"/>
              </w:rPr>
              <w:t>其他：</w:t>
            </w:r>
            <w:r w:rsidR="000B4547" w:rsidRPr="00BE64F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25F17" w:rsidRPr="006827F8" w:rsidRDefault="0062543D" w:rsidP="003E5C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BE64F1" w:rsidRPr="00BE64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003BA" w:rsidRPr="006827F8">
              <w:rPr>
                <w:rFonts w:ascii="標楷體" w:eastAsia="標楷體" w:hAnsi="標楷體" w:hint="eastAsia"/>
                <w:szCs w:val="24"/>
              </w:rPr>
              <w:t>（</w:t>
            </w:r>
            <w:r w:rsidR="007B77E2" w:rsidRPr="006827F8">
              <w:rPr>
                <w:rFonts w:ascii="標楷體" w:eastAsia="標楷體" w:hAnsi="標楷體" w:hint="eastAsia"/>
                <w:szCs w:val="24"/>
              </w:rPr>
              <w:t>□</w:t>
            </w:r>
            <w:r w:rsidR="00467AC2" w:rsidRPr="006827F8">
              <w:rPr>
                <w:rFonts w:ascii="標楷體" w:eastAsia="標楷體" w:hAnsi="標楷體" w:hint="eastAsia"/>
                <w:szCs w:val="24"/>
              </w:rPr>
              <w:t>同意</w:t>
            </w:r>
            <w:r w:rsidR="006003BA" w:rsidRPr="006827F8">
              <w:rPr>
                <w:rFonts w:ascii="標楷體" w:eastAsia="標楷體" w:hAnsi="標楷體" w:hint="eastAsia"/>
                <w:szCs w:val="24"/>
              </w:rPr>
              <w:t>付與電子卷證光碟</w:t>
            </w:r>
            <w:r w:rsidR="00467AC2" w:rsidRPr="006827F8">
              <w:rPr>
                <w:rFonts w:ascii="標楷體" w:eastAsia="標楷體" w:hAnsi="標楷體" w:hint="eastAsia"/>
                <w:szCs w:val="24"/>
              </w:rPr>
              <w:t>替代紙本</w:t>
            </w:r>
            <w:r w:rsidR="006003BA" w:rsidRPr="006827F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7A383D" w:rsidRDefault="006827F8" w:rsidP="00A41694">
            <w:pPr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□</w:t>
            </w:r>
            <w:r w:rsidR="00A41694" w:rsidRPr="006827F8">
              <w:rPr>
                <w:rFonts w:ascii="標楷體" w:eastAsia="標楷體" w:hAnsi="標楷體" w:hint="eastAsia"/>
                <w:szCs w:val="24"/>
              </w:rPr>
              <w:t>檢閱卷證原本</w:t>
            </w:r>
            <w:r w:rsidR="00F868DD" w:rsidRPr="006827F8">
              <w:rPr>
                <w:rFonts w:ascii="標楷體" w:eastAsia="標楷體" w:hAnsi="標楷體" w:hint="eastAsia"/>
                <w:szCs w:val="24"/>
              </w:rPr>
              <w:t>(應載明非檢閱卷證原本不足以有效行使防禦權之理</w:t>
            </w:r>
            <w:r w:rsidR="00ED1E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A383D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A41694" w:rsidRPr="006827F8" w:rsidRDefault="007A383D" w:rsidP="00A416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868DD" w:rsidRPr="006827F8">
              <w:rPr>
                <w:rFonts w:ascii="標楷體" w:eastAsia="標楷體" w:hAnsi="標楷體" w:hint="eastAsia"/>
                <w:szCs w:val="24"/>
              </w:rPr>
              <w:t>由及釋明資料)</w:t>
            </w:r>
            <w:r w:rsidR="00A41694" w:rsidRPr="006827F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E5C30" w:rsidRPr="006827F8" w:rsidRDefault="003E5C30" w:rsidP="00A41694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A41694" w:rsidRPr="006827F8" w:rsidRDefault="003E5C30" w:rsidP="003E5C30">
            <w:pPr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備註：在押（監）聲請人同意矯正機關在其付與卷證影本之範圍內，得由聲請人保管金或勞作金中扣除自行負擔之相關費用。</w:t>
            </w:r>
          </w:p>
        </w:tc>
      </w:tr>
      <w:tr w:rsidR="00155621" w:rsidTr="00002B63">
        <w:tc>
          <w:tcPr>
            <w:tcW w:w="4509" w:type="dxa"/>
            <w:gridSpan w:val="4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下次開庭日期</w:t>
            </w:r>
          </w:p>
        </w:tc>
        <w:tc>
          <w:tcPr>
            <w:tcW w:w="5119" w:type="dxa"/>
            <w:gridSpan w:val="5"/>
          </w:tcPr>
          <w:p w:rsidR="00155621" w:rsidRPr="006827F8" w:rsidRDefault="00155621" w:rsidP="00155621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 xml:space="preserve">年       月       日󠆇    </w:t>
            </w:r>
            <w:r w:rsidR="00541321">
              <w:rPr>
                <w:rFonts w:ascii="標楷體" w:eastAsia="標楷體" w:hAnsi="標楷體" w:hint="eastAsia"/>
                <w:szCs w:val="24"/>
              </w:rPr>
              <w:t>󠆇□</w:t>
            </w:r>
            <w:r w:rsidRPr="006827F8">
              <w:rPr>
                <w:rFonts w:ascii="標楷體" w:eastAsia="標楷體" w:hAnsi="標楷體" w:hint="eastAsia"/>
                <w:szCs w:val="24"/>
              </w:rPr>
              <w:t xml:space="preserve">未定期  </w:t>
            </w:r>
          </w:p>
        </w:tc>
      </w:tr>
      <w:tr w:rsidR="00155621" w:rsidTr="00002B63">
        <w:trPr>
          <w:trHeight w:val="959"/>
        </w:trPr>
        <w:tc>
          <w:tcPr>
            <w:tcW w:w="2111" w:type="dxa"/>
            <w:vMerge w:val="restart"/>
            <w:vAlign w:val="center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檢察官</w:t>
            </w:r>
          </w:p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准駁批示</w:t>
            </w:r>
          </w:p>
        </w:tc>
        <w:tc>
          <w:tcPr>
            <w:tcW w:w="5110" w:type="dxa"/>
            <w:gridSpan w:val="7"/>
            <w:vMerge w:val="restart"/>
          </w:tcPr>
          <w:p w:rsidR="006F2B2F" w:rsidRPr="006827F8" w:rsidRDefault="006F2B2F" w:rsidP="0015562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付與卷證影本：</w:t>
            </w:r>
            <w:r w:rsidR="00155621"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󠆇</w:t>
            </w:r>
          </w:p>
          <w:p w:rsidR="006F2B2F" w:rsidRPr="006827F8" w:rsidRDefault="006F2B2F" w:rsidP="0015562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155621"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核准開示</w:t>
            </w:r>
            <w:r w:rsidR="00BE0ABA"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155621"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󠆇拒絕開示</w:t>
            </w:r>
            <w:r w:rsidR="00BE0ABA"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155621"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󠆇限制開示</w:t>
            </w:r>
          </w:p>
          <w:p w:rsidR="006F2B2F" w:rsidRPr="006827F8" w:rsidRDefault="006F2B2F" w:rsidP="00155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檢閱卷證原本：</w:t>
            </w:r>
          </w:p>
          <w:p w:rsidR="006F2B2F" w:rsidRPr="006827F8" w:rsidRDefault="006F2B2F" w:rsidP="00155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□核准開示</w:t>
            </w:r>
            <w:r w:rsidR="00BE0ABA" w:rsidRPr="006827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27F8">
              <w:rPr>
                <w:rFonts w:ascii="標楷體" w:eastAsia="標楷體" w:hAnsi="標楷體" w:hint="eastAsia"/>
                <w:szCs w:val="24"/>
              </w:rPr>
              <w:t>□󠆇拒絕開示</w:t>
            </w:r>
            <w:r w:rsidR="00BE0ABA" w:rsidRPr="006827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27F8">
              <w:rPr>
                <w:rFonts w:ascii="標楷體" w:eastAsia="標楷體" w:hAnsi="標楷體" w:hint="eastAsia"/>
                <w:szCs w:val="24"/>
              </w:rPr>
              <w:t>□󠆇限制開示</w:t>
            </w:r>
          </w:p>
          <w:p w:rsidR="006F2B2F" w:rsidRPr="006827F8" w:rsidRDefault="006F2B2F" w:rsidP="00155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拒絕或限制開示理由(承辦書記官應於5日內以書面告知聲請人)：</w:t>
            </w:r>
          </w:p>
        </w:tc>
        <w:tc>
          <w:tcPr>
            <w:tcW w:w="2407" w:type="dxa"/>
            <w:vAlign w:val="center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檢察官</w:t>
            </w:r>
          </w:p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簽名或蓋章</w:t>
            </w:r>
          </w:p>
        </w:tc>
      </w:tr>
      <w:tr w:rsidR="00155621" w:rsidTr="002800A9">
        <w:trPr>
          <w:trHeight w:val="1577"/>
        </w:trPr>
        <w:tc>
          <w:tcPr>
            <w:tcW w:w="2111" w:type="dxa"/>
            <w:vMerge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0" w:type="dxa"/>
            <w:gridSpan w:val="7"/>
            <w:vMerge/>
          </w:tcPr>
          <w:p w:rsidR="00155621" w:rsidRPr="006827F8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</w:tcPr>
          <w:p w:rsidR="00155621" w:rsidRPr="006827F8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2A73B7">
        <w:trPr>
          <w:trHeight w:val="454"/>
        </w:trPr>
        <w:tc>
          <w:tcPr>
            <w:tcW w:w="2111" w:type="dxa"/>
            <w:vAlign w:val="center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書記官計算卷證開示費用</w:t>
            </w:r>
          </w:p>
        </w:tc>
        <w:tc>
          <w:tcPr>
            <w:tcW w:w="7517" w:type="dxa"/>
            <w:gridSpan w:val="8"/>
            <w:vAlign w:val="bottom"/>
          </w:tcPr>
          <w:p w:rsidR="00155621" w:rsidRPr="006827F8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新臺幣                       元</w:t>
            </w:r>
          </w:p>
          <w:p w:rsidR="00155621" w:rsidRPr="006827F8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(請通知聲請人繳款)</w:t>
            </w:r>
          </w:p>
        </w:tc>
      </w:tr>
      <w:tr w:rsidR="0085630F" w:rsidTr="00002B63">
        <w:trPr>
          <w:trHeight w:val="720"/>
        </w:trPr>
        <w:tc>
          <w:tcPr>
            <w:tcW w:w="3209" w:type="dxa"/>
            <w:gridSpan w:val="3"/>
            <w:vAlign w:val="center"/>
          </w:tcPr>
          <w:p w:rsidR="0085630F" w:rsidRPr="006827F8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書記官付與卷證影本時間</w:t>
            </w:r>
          </w:p>
        </w:tc>
        <w:tc>
          <w:tcPr>
            <w:tcW w:w="3209" w:type="dxa"/>
            <w:gridSpan w:val="4"/>
            <w:vAlign w:val="center"/>
          </w:tcPr>
          <w:p w:rsidR="0085630F" w:rsidRPr="006827F8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聲請人或代理人</w:t>
            </w:r>
          </w:p>
          <w:p w:rsidR="0085630F" w:rsidRPr="006827F8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(限被告之配偶或三親等內親屬，應出示身分證明文件)</w:t>
            </w:r>
          </w:p>
          <w:p w:rsidR="0085630F" w:rsidRPr="006827F8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收訖簽名或蓋章</w:t>
            </w:r>
          </w:p>
        </w:tc>
        <w:tc>
          <w:tcPr>
            <w:tcW w:w="3210" w:type="dxa"/>
            <w:gridSpan w:val="2"/>
            <w:vAlign w:val="center"/>
          </w:tcPr>
          <w:p w:rsidR="0085630F" w:rsidRPr="006827F8" w:rsidRDefault="0085630F" w:rsidP="00F868D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書記官</w:t>
            </w:r>
          </w:p>
          <w:p w:rsidR="0085630F" w:rsidRPr="006827F8" w:rsidRDefault="0085630F" w:rsidP="00F868D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簽名或蓋章</w:t>
            </w:r>
          </w:p>
        </w:tc>
      </w:tr>
      <w:tr w:rsidR="0085630F" w:rsidRPr="00F868DD" w:rsidTr="0062543D">
        <w:trPr>
          <w:trHeight w:val="780"/>
        </w:trPr>
        <w:tc>
          <w:tcPr>
            <w:tcW w:w="3209" w:type="dxa"/>
            <w:gridSpan w:val="3"/>
            <w:vAlign w:val="center"/>
          </w:tcPr>
          <w:p w:rsidR="0085630F" w:rsidRPr="006827F8" w:rsidRDefault="0085630F" w:rsidP="0085630F">
            <w:pPr>
              <w:ind w:rightChars="-3" w:right="-7"/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月   日   午   時   分</w:t>
            </w:r>
          </w:p>
        </w:tc>
        <w:tc>
          <w:tcPr>
            <w:tcW w:w="3209" w:type="dxa"/>
            <w:gridSpan w:val="4"/>
            <w:vAlign w:val="center"/>
          </w:tcPr>
          <w:p w:rsidR="0085630F" w:rsidRPr="006827F8" w:rsidRDefault="0085630F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85630F" w:rsidRPr="006827F8" w:rsidRDefault="0085630F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826724">
        <w:trPr>
          <w:trHeight w:val="1124"/>
        </w:trPr>
        <w:tc>
          <w:tcPr>
            <w:tcW w:w="9628" w:type="dxa"/>
            <w:gridSpan w:val="9"/>
          </w:tcPr>
          <w:p w:rsidR="00BE64F1" w:rsidRPr="00BE64F1" w:rsidRDefault="00BE64F1" w:rsidP="00BE64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4F1">
              <w:rPr>
                <w:rFonts w:ascii="標楷體" w:eastAsia="標楷體" w:hAnsi="標楷體" w:hint="eastAsia"/>
                <w:sz w:val="20"/>
                <w:szCs w:val="20"/>
              </w:rPr>
              <w:t>臺灣士林地方檢察署聯繫資訊</w:t>
            </w:r>
          </w:p>
          <w:p w:rsidR="00BE64F1" w:rsidRPr="00BE64F1" w:rsidRDefault="00BE64F1" w:rsidP="00BE64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4F1">
              <w:rPr>
                <w:rFonts w:ascii="標楷體" w:eastAsia="標楷體" w:hAnsi="標楷體" w:hint="eastAsia"/>
                <w:sz w:val="20"/>
                <w:szCs w:val="20"/>
              </w:rPr>
              <w:t>地址：臺北市士林區士東路190號</w:t>
            </w:r>
          </w:p>
          <w:p w:rsidR="00BE64F1" w:rsidRPr="00BE64F1" w:rsidRDefault="00BE64F1" w:rsidP="00BE64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4F1">
              <w:rPr>
                <w:rFonts w:ascii="標楷體" w:eastAsia="標楷體" w:hAnsi="標楷體" w:hint="eastAsia"/>
                <w:sz w:val="20"/>
                <w:szCs w:val="20"/>
              </w:rPr>
              <w:t xml:space="preserve">傳真聲請專線：02-28381106                         </w:t>
            </w:r>
            <w:r w:rsidRPr="00ED1EC0">
              <w:rPr>
                <w:rFonts w:ascii="標楷體" w:eastAsia="標楷體" w:hAnsi="標楷體" w:hint="eastAsia"/>
                <w:sz w:val="20"/>
                <w:szCs w:val="20"/>
              </w:rPr>
              <w:t xml:space="preserve"> 電子郵件聲請信箱：</w:t>
            </w:r>
            <w:hyperlink r:id="rId6" w:history="1">
              <w:r w:rsidRPr="00ED1EC0">
                <w:rPr>
                  <w:rStyle w:val="ab"/>
                  <w:rFonts w:ascii="標楷體" w:eastAsia="標楷體" w:hAnsi="標楷體"/>
                  <w:color w:val="auto"/>
                  <w:sz w:val="20"/>
                  <w:szCs w:val="20"/>
                </w:rPr>
                <w:t>slcrecs6@mail.moj.gov.tw</w:t>
              </w:r>
            </w:hyperlink>
          </w:p>
          <w:p w:rsidR="00FC35D8" w:rsidRPr="006827F8" w:rsidRDefault="00BE64F1" w:rsidP="00BE64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4F1">
              <w:rPr>
                <w:rFonts w:ascii="標楷體" w:eastAsia="標楷體" w:hAnsi="標楷體" w:hint="eastAsia"/>
                <w:sz w:val="20"/>
                <w:szCs w:val="20"/>
              </w:rPr>
              <w:t>電話：02-28331911*6801、6802（聲請後請來電確認）</w:t>
            </w:r>
          </w:p>
        </w:tc>
      </w:tr>
    </w:tbl>
    <w:p w:rsidR="001956BA" w:rsidRPr="001956BA" w:rsidRDefault="001956BA" w:rsidP="0062543D">
      <w:pPr>
        <w:rPr>
          <w:rFonts w:ascii="標楷體" w:eastAsia="標楷體" w:hAnsi="標楷體"/>
          <w:sz w:val="32"/>
          <w:szCs w:val="32"/>
        </w:rPr>
      </w:pPr>
    </w:p>
    <w:sectPr w:rsidR="001956BA" w:rsidRPr="001956BA" w:rsidSect="00252DF8">
      <w:footerReference w:type="default" r:id="rId7"/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1B" w:rsidRDefault="00913C1B" w:rsidP="00420964">
      <w:r>
        <w:separator/>
      </w:r>
    </w:p>
  </w:endnote>
  <w:endnote w:type="continuationSeparator" w:id="0">
    <w:p w:rsidR="00913C1B" w:rsidRDefault="00913C1B" w:rsidP="0042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B7" w:rsidRPr="0062543D" w:rsidRDefault="002A73B7" w:rsidP="002A73B7">
    <w:pPr>
      <w:tabs>
        <w:tab w:val="center" w:pos="4153"/>
        <w:tab w:val="right" w:pos="8306"/>
      </w:tabs>
      <w:snapToGrid w:val="0"/>
      <w:rPr>
        <w:rFonts w:ascii="標楷體" w:eastAsia="標楷體" w:hAnsi="標楷體"/>
        <w:sz w:val="20"/>
        <w:szCs w:val="20"/>
      </w:rPr>
    </w:pPr>
    <w:r w:rsidRPr="002A73B7">
      <w:rPr>
        <w:rFonts w:ascii="標楷體" w:eastAsia="標楷體" w:hAnsi="標楷體" w:hint="eastAsia"/>
        <w:sz w:val="20"/>
        <w:szCs w:val="20"/>
      </w:rPr>
      <w:t>*領取卷證影本時，應攜帶身分證明文件。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1B" w:rsidRDefault="00913C1B" w:rsidP="00420964">
      <w:r>
        <w:separator/>
      </w:r>
    </w:p>
  </w:footnote>
  <w:footnote w:type="continuationSeparator" w:id="0">
    <w:p w:rsidR="00913C1B" w:rsidRDefault="00913C1B" w:rsidP="00420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BA"/>
    <w:rsid w:val="00002B63"/>
    <w:rsid w:val="00047255"/>
    <w:rsid w:val="00057622"/>
    <w:rsid w:val="000A0FC6"/>
    <w:rsid w:val="000A50E2"/>
    <w:rsid w:val="000A5306"/>
    <w:rsid w:val="000B4547"/>
    <w:rsid w:val="000B5BA8"/>
    <w:rsid w:val="000D61A8"/>
    <w:rsid w:val="000F5F5E"/>
    <w:rsid w:val="0012450A"/>
    <w:rsid w:val="00155621"/>
    <w:rsid w:val="00155E84"/>
    <w:rsid w:val="00163133"/>
    <w:rsid w:val="00164C50"/>
    <w:rsid w:val="001956BA"/>
    <w:rsid w:val="002216B3"/>
    <w:rsid w:val="00252DF8"/>
    <w:rsid w:val="002756A2"/>
    <w:rsid w:val="002800A9"/>
    <w:rsid w:val="002A73B7"/>
    <w:rsid w:val="003736CD"/>
    <w:rsid w:val="003E5C30"/>
    <w:rsid w:val="00402AAB"/>
    <w:rsid w:val="00402BD3"/>
    <w:rsid w:val="004065DF"/>
    <w:rsid w:val="00420964"/>
    <w:rsid w:val="00467AC2"/>
    <w:rsid w:val="00484C07"/>
    <w:rsid w:val="004E1ACA"/>
    <w:rsid w:val="00541321"/>
    <w:rsid w:val="00572AFB"/>
    <w:rsid w:val="00577D7E"/>
    <w:rsid w:val="00583832"/>
    <w:rsid w:val="005852CA"/>
    <w:rsid w:val="00591F2F"/>
    <w:rsid w:val="005C478F"/>
    <w:rsid w:val="005C6560"/>
    <w:rsid w:val="005D0F04"/>
    <w:rsid w:val="005F64A6"/>
    <w:rsid w:val="006003BA"/>
    <w:rsid w:val="0062543D"/>
    <w:rsid w:val="006827F8"/>
    <w:rsid w:val="00687396"/>
    <w:rsid w:val="006F2B2F"/>
    <w:rsid w:val="006F697B"/>
    <w:rsid w:val="00734A27"/>
    <w:rsid w:val="00754303"/>
    <w:rsid w:val="007A383D"/>
    <w:rsid w:val="007B77E2"/>
    <w:rsid w:val="007D0D0D"/>
    <w:rsid w:val="00826724"/>
    <w:rsid w:val="008335A3"/>
    <w:rsid w:val="0085630F"/>
    <w:rsid w:val="00882595"/>
    <w:rsid w:val="00913C1B"/>
    <w:rsid w:val="0092554C"/>
    <w:rsid w:val="00925A2F"/>
    <w:rsid w:val="009B3548"/>
    <w:rsid w:val="009C4D42"/>
    <w:rsid w:val="009E427F"/>
    <w:rsid w:val="009E7F54"/>
    <w:rsid w:val="00A24F58"/>
    <w:rsid w:val="00A258F1"/>
    <w:rsid w:val="00A41694"/>
    <w:rsid w:val="00AA6DE6"/>
    <w:rsid w:val="00AE23DA"/>
    <w:rsid w:val="00B652FD"/>
    <w:rsid w:val="00B92694"/>
    <w:rsid w:val="00BA26E5"/>
    <w:rsid w:val="00BA6C44"/>
    <w:rsid w:val="00BD0988"/>
    <w:rsid w:val="00BE0ABA"/>
    <w:rsid w:val="00BE64F1"/>
    <w:rsid w:val="00C07B4B"/>
    <w:rsid w:val="00C76472"/>
    <w:rsid w:val="00CC5880"/>
    <w:rsid w:val="00CD0912"/>
    <w:rsid w:val="00CE6B8D"/>
    <w:rsid w:val="00D051EE"/>
    <w:rsid w:val="00D10AB0"/>
    <w:rsid w:val="00D25F17"/>
    <w:rsid w:val="00D91DBF"/>
    <w:rsid w:val="00DD26AF"/>
    <w:rsid w:val="00DE1522"/>
    <w:rsid w:val="00E62F9A"/>
    <w:rsid w:val="00E96648"/>
    <w:rsid w:val="00ED1EC0"/>
    <w:rsid w:val="00ED2428"/>
    <w:rsid w:val="00EF101F"/>
    <w:rsid w:val="00F01887"/>
    <w:rsid w:val="00F076B5"/>
    <w:rsid w:val="00F246B9"/>
    <w:rsid w:val="00F70352"/>
    <w:rsid w:val="00F868DD"/>
    <w:rsid w:val="00F97A20"/>
    <w:rsid w:val="00FB6402"/>
    <w:rsid w:val="00FC35D8"/>
    <w:rsid w:val="00FD25AA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44E06"/>
  <w15:chartTrackingRefBased/>
  <w15:docId w15:val="{65827A51-2E6A-471F-838A-CB12E1CA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9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964"/>
    <w:rPr>
      <w:sz w:val="20"/>
      <w:szCs w:val="20"/>
    </w:rPr>
  </w:style>
  <w:style w:type="character" w:styleId="a8">
    <w:name w:val="Placeholder Text"/>
    <w:basedOn w:val="a0"/>
    <w:uiPriority w:val="99"/>
    <w:semiHidden/>
    <w:rsid w:val="006F2B2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41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13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E6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crecs6@mail.moj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772</Characters>
  <Application>Microsoft Office Word</Application>
  <DocSecurity>0</DocSecurity>
  <Lines>6</Lines>
  <Paragraphs>1</Paragraphs>
  <ScaleCrop>false</ScaleCrop>
  <Company>MOJ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謝安庭</dc:creator>
  <cp:keywords/>
  <dc:description/>
  <cp:lastModifiedBy>MOJ</cp:lastModifiedBy>
  <cp:revision>4</cp:revision>
  <cp:lastPrinted>2022-11-25T07:47:00Z</cp:lastPrinted>
  <dcterms:created xsi:type="dcterms:W3CDTF">2022-12-19T10:41:00Z</dcterms:created>
  <dcterms:modified xsi:type="dcterms:W3CDTF">2022-12-19T10:53:00Z</dcterms:modified>
</cp:coreProperties>
</file>